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6332E" w14:textId="77777777" w:rsidR="00A57321" w:rsidRDefault="00CA49B7" w:rsidP="00204323">
      <w:pPr>
        <w:pStyle w:val="berschrift3"/>
        <w:ind w:left="708" w:firstLine="708"/>
        <w:jc w:val="left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noProof/>
          <w:sz w:val="28"/>
          <w:szCs w:val="28"/>
          <w:u w:val="none"/>
        </w:rPr>
        <w:pict w14:anchorId="3F1E4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.6pt;margin-top:-4.35pt;width:528.75pt;height:54.7pt;z-index:-251658752" wrapcoords="-21 0 -21 21396 21600 21396 21600 0 -21 0">
            <v:imagedata r:id="rId4" o:title="Klfk-1zeilig-neutral-Druck"/>
            <w10:wrap type="tight"/>
          </v:shape>
        </w:pict>
      </w:r>
    </w:p>
    <w:p w14:paraId="46B640D4" w14:textId="77777777" w:rsidR="00A57321" w:rsidRDefault="00A57321" w:rsidP="00CA49B7">
      <w:pPr>
        <w:pStyle w:val="berschrift3"/>
        <w:jc w:val="left"/>
        <w:rPr>
          <w:rFonts w:ascii="Arial" w:hAnsi="Arial" w:cs="Arial"/>
          <w:sz w:val="28"/>
          <w:szCs w:val="28"/>
          <w:u w:val="none"/>
        </w:rPr>
      </w:pPr>
    </w:p>
    <w:p w14:paraId="58E1EC0A" w14:textId="77777777" w:rsidR="007E1A72" w:rsidRDefault="007E1A72" w:rsidP="007E1A72">
      <w:pPr>
        <w:pStyle w:val="berschrift3"/>
        <w:ind w:left="708" w:firstLine="708"/>
        <w:jc w:val="left"/>
        <w:rPr>
          <w:rFonts w:ascii="Arial" w:hAnsi="Arial" w:cs="Arial"/>
          <w:u w:val="none"/>
        </w:rPr>
      </w:pPr>
    </w:p>
    <w:p w14:paraId="6E293277" w14:textId="77777777" w:rsidR="00204323" w:rsidRDefault="00697026" w:rsidP="007E1A72">
      <w:pPr>
        <w:pStyle w:val="berschrift3"/>
        <w:ind w:firstLine="12"/>
        <w:rPr>
          <w:rFonts w:ascii="Arial" w:hAnsi="Arial" w:cs="Arial"/>
          <w:i/>
          <w:iCs/>
          <w:highlight w:val="yellow"/>
          <w:u w:val="none"/>
        </w:rPr>
      </w:pPr>
      <w:r>
        <w:rPr>
          <w:rFonts w:ascii="Arial" w:hAnsi="Arial" w:cs="Arial"/>
          <w:i/>
          <w:iCs/>
          <w:highlight w:val="yellow"/>
          <w:u w:val="none"/>
        </w:rPr>
        <w:t>Klass</w:t>
      </w:r>
      <w:r w:rsidR="00204323" w:rsidRPr="000C091C">
        <w:rPr>
          <w:rFonts w:ascii="Arial" w:hAnsi="Arial" w:cs="Arial"/>
          <w:i/>
          <w:iCs/>
          <w:highlight w:val="yellow"/>
          <w:u w:val="none"/>
        </w:rPr>
        <w:t>leiter – Infoschreiben 2 – Nach dem Lauf</w:t>
      </w:r>
    </w:p>
    <w:p w14:paraId="3D820295" w14:textId="77777777" w:rsidR="00CA49B7" w:rsidRDefault="00CA49B7" w:rsidP="00CA49B7">
      <w:pPr>
        <w:rPr>
          <w:highlight w:val="yellow"/>
        </w:rPr>
      </w:pPr>
    </w:p>
    <w:p w14:paraId="3FA9D1A4" w14:textId="77777777" w:rsidR="00CA49B7" w:rsidRPr="00CA49B7" w:rsidRDefault="00CA49B7" w:rsidP="00CA49B7">
      <w:pPr>
        <w:rPr>
          <w:highlight w:val="yellow"/>
        </w:rPr>
      </w:pPr>
    </w:p>
    <w:p w14:paraId="70DC4D4D" w14:textId="77777777" w:rsidR="00204323" w:rsidRDefault="00204323" w:rsidP="00204323">
      <w:pPr>
        <w:rPr>
          <w:highlight w:val="yellow"/>
        </w:rPr>
      </w:pPr>
    </w:p>
    <w:p w14:paraId="4E8E832D" w14:textId="77777777" w:rsidR="005279C3" w:rsidRPr="00767436" w:rsidRDefault="005279C3" w:rsidP="005279C3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Cs/>
          <w:sz w:val="24"/>
          <w:szCs w:val="24"/>
          <w:highlight w:val="yellow"/>
        </w:rPr>
        <w:t xml:space="preserve">Ort, </w:t>
      </w:r>
      <w:r w:rsidRPr="00767436">
        <w:rPr>
          <w:rFonts w:ascii="Arial" w:hAnsi="Arial" w:cs="Arial"/>
          <w:bCs/>
          <w:sz w:val="24"/>
          <w:szCs w:val="24"/>
          <w:highlight w:val="yellow"/>
        </w:rPr>
        <w:t>Datum</w:t>
      </w:r>
    </w:p>
    <w:p w14:paraId="4C4B2718" w14:textId="77777777" w:rsidR="005279C3" w:rsidRDefault="005279C3" w:rsidP="00204323">
      <w:pPr>
        <w:pStyle w:val="berschrift3"/>
        <w:rPr>
          <w:rFonts w:ascii="Arial" w:hAnsi="Arial" w:cs="Arial"/>
          <w:highlight w:val="yellow"/>
        </w:rPr>
      </w:pPr>
    </w:p>
    <w:p w14:paraId="7A27A413" w14:textId="77777777" w:rsidR="005279C3" w:rsidRDefault="005279C3" w:rsidP="00204323">
      <w:pPr>
        <w:pStyle w:val="berschrift3"/>
        <w:rPr>
          <w:rFonts w:ascii="Arial" w:hAnsi="Arial" w:cs="Arial"/>
          <w:highlight w:val="yellow"/>
        </w:rPr>
      </w:pPr>
    </w:p>
    <w:p w14:paraId="5DCE5D5E" w14:textId="77777777" w:rsidR="00204323" w:rsidRPr="005279C3" w:rsidRDefault="005279C3" w:rsidP="00204323">
      <w:pPr>
        <w:pStyle w:val="berschrift3"/>
        <w:rPr>
          <w:rFonts w:ascii="Arial" w:hAnsi="Arial" w:cs="Arial"/>
          <w:u w:val="none"/>
        </w:rPr>
      </w:pPr>
      <w:r w:rsidRPr="005279C3">
        <w:rPr>
          <w:rFonts w:ascii="Arial" w:hAnsi="Arial" w:cs="Arial"/>
          <w:u w:val="none"/>
        </w:rPr>
        <w:t xml:space="preserve">„Kinder laufen für Kinder“ </w:t>
      </w:r>
      <w:r w:rsidRPr="005279C3">
        <w:rPr>
          <w:rFonts w:ascii="Arial" w:hAnsi="Arial" w:cs="Arial"/>
          <w:highlight w:val="yellow"/>
          <w:u w:val="none"/>
        </w:rPr>
        <w:t>an der XX Schule</w:t>
      </w:r>
    </w:p>
    <w:p w14:paraId="50E0D1B7" w14:textId="77777777" w:rsidR="0047670D" w:rsidRDefault="0047670D" w:rsidP="0020432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BDA28E7" w14:textId="77777777" w:rsidR="007328A0" w:rsidRPr="005279C3" w:rsidRDefault="007328A0" w:rsidP="002043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279C3">
        <w:rPr>
          <w:rFonts w:ascii="Arial" w:hAnsi="Arial" w:cs="Arial"/>
          <w:b/>
          <w:bCs/>
          <w:sz w:val="24"/>
          <w:szCs w:val="24"/>
        </w:rPr>
        <w:t>Einsammeln der Sponsorengelder nach dem Lauf</w:t>
      </w:r>
    </w:p>
    <w:p w14:paraId="5B601470" w14:textId="77777777" w:rsidR="005279C3" w:rsidRDefault="007328A0" w:rsidP="005279C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</w:p>
    <w:p w14:paraId="0FFCE375" w14:textId="77777777" w:rsidR="00204323" w:rsidRPr="005279C3" w:rsidRDefault="007328A0" w:rsidP="005279C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</w:p>
    <w:p w14:paraId="73AEC004" w14:textId="77777777" w:rsidR="00204323" w:rsidRPr="005279C3" w:rsidRDefault="00204323" w:rsidP="00204323">
      <w:pPr>
        <w:pStyle w:val="Unterkapitel"/>
        <w:rPr>
          <w:b w:val="0"/>
          <w:bCs w:val="0"/>
          <w:sz w:val="24"/>
          <w:szCs w:val="24"/>
        </w:rPr>
      </w:pPr>
      <w:r w:rsidRPr="005279C3">
        <w:rPr>
          <w:b w:val="0"/>
          <w:bCs w:val="0"/>
          <w:sz w:val="24"/>
          <w:szCs w:val="24"/>
        </w:rPr>
        <w:t xml:space="preserve">Liebe </w:t>
      </w:r>
      <w:r w:rsidRPr="005279C3">
        <w:rPr>
          <w:b w:val="0"/>
          <w:bCs w:val="0"/>
          <w:sz w:val="24"/>
          <w:szCs w:val="24"/>
          <w:highlight w:val="yellow"/>
        </w:rPr>
        <w:t>Klassenleiter und Klassenleiterinnen</w:t>
      </w:r>
      <w:r w:rsidRPr="005279C3">
        <w:rPr>
          <w:b w:val="0"/>
          <w:bCs w:val="0"/>
          <w:sz w:val="24"/>
          <w:szCs w:val="24"/>
        </w:rPr>
        <w:t>,</w:t>
      </w:r>
    </w:p>
    <w:p w14:paraId="1209425B" w14:textId="77777777" w:rsidR="00204323" w:rsidRDefault="00204323" w:rsidP="00204323">
      <w:pPr>
        <w:jc w:val="both"/>
        <w:rPr>
          <w:rFonts w:ascii="Arial" w:hAnsi="Arial" w:cs="Arial"/>
          <w:sz w:val="24"/>
          <w:szCs w:val="24"/>
        </w:rPr>
      </w:pPr>
    </w:p>
    <w:p w14:paraId="08435BED" w14:textId="77777777" w:rsidR="00204323" w:rsidRPr="007328A0" w:rsidRDefault="00204323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 xml:space="preserve">dank Ihrer </w:t>
      </w:r>
      <w:proofErr w:type="gramStart"/>
      <w:r w:rsidR="00A57321" w:rsidRPr="007328A0">
        <w:rPr>
          <w:rFonts w:ascii="Arial" w:hAnsi="Arial" w:cs="Arial"/>
          <w:sz w:val="24"/>
          <w:szCs w:val="24"/>
        </w:rPr>
        <w:t>tollen</w:t>
      </w:r>
      <w:proofErr w:type="gramEnd"/>
      <w:r w:rsidRPr="007328A0">
        <w:rPr>
          <w:rFonts w:ascii="Arial" w:hAnsi="Arial" w:cs="Arial"/>
          <w:sz w:val="24"/>
          <w:szCs w:val="24"/>
        </w:rPr>
        <w:t xml:space="preserve"> Unterstützung gingen </w:t>
      </w:r>
      <w:proofErr w:type="gramStart"/>
      <w:r w:rsidR="00AB4E23" w:rsidRPr="007328A0">
        <w:rPr>
          <w:rFonts w:ascii="Arial" w:hAnsi="Arial" w:cs="Arial"/>
          <w:sz w:val="24"/>
          <w:szCs w:val="24"/>
          <w:highlight w:val="yellow"/>
        </w:rPr>
        <w:t>XXX</w:t>
      </w:r>
      <w:r w:rsidRPr="007328A0">
        <w:rPr>
          <w:rFonts w:ascii="Arial" w:hAnsi="Arial" w:cs="Arial"/>
          <w:sz w:val="24"/>
          <w:szCs w:val="24"/>
        </w:rPr>
        <w:t xml:space="preserve"> Schüler</w:t>
      </w:r>
      <w:r w:rsidR="00376951" w:rsidRPr="007328A0">
        <w:rPr>
          <w:rFonts w:ascii="Arial" w:hAnsi="Arial" w:cs="Arial"/>
          <w:sz w:val="24"/>
          <w:szCs w:val="24"/>
        </w:rPr>
        <w:t>I</w:t>
      </w:r>
      <w:r w:rsidRPr="007328A0">
        <w:rPr>
          <w:rFonts w:ascii="Arial" w:hAnsi="Arial" w:cs="Arial"/>
          <w:sz w:val="24"/>
          <w:szCs w:val="24"/>
        </w:rPr>
        <w:t>nnen</w:t>
      </w:r>
      <w:proofErr w:type="gramEnd"/>
      <w:r w:rsidRPr="007328A0">
        <w:rPr>
          <w:rFonts w:ascii="Arial" w:hAnsi="Arial" w:cs="Arial"/>
          <w:sz w:val="24"/>
          <w:szCs w:val="24"/>
        </w:rPr>
        <w:t xml:space="preserve"> anlässlich der Aktion „Kind</w:t>
      </w:r>
      <w:r w:rsidR="00CA49B7">
        <w:rPr>
          <w:rFonts w:ascii="Arial" w:hAnsi="Arial" w:cs="Arial"/>
          <w:sz w:val="24"/>
          <w:szCs w:val="24"/>
        </w:rPr>
        <w:t xml:space="preserve">er laufen für Kinder“ an den Start und </w:t>
      </w:r>
      <w:r w:rsidRPr="007328A0">
        <w:rPr>
          <w:rFonts w:ascii="Arial" w:hAnsi="Arial" w:cs="Arial"/>
          <w:sz w:val="24"/>
          <w:szCs w:val="24"/>
        </w:rPr>
        <w:t xml:space="preserve">erliefen insgesamt mehr als </w:t>
      </w:r>
      <w:proofErr w:type="gramStart"/>
      <w:r w:rsidRPr="007328A0">
        <w:rPr>
          <w:rFonts w:ascii="Arial" w:hAnsi="Arial" w:cs="Arial"/>
          <w:sz w:val="24"/>
          <w:szCs w:val="24"/>
          <w:highlight w:val="yellow"/>
        </w:rPr>
        <w:t>XXXX</w:t>
      </w:r>
      <w:r w:rsidRPr="007328A0">
        <w:rPr>
          <w:rFonts w:ascii="Arial" w:hAnsi="Arial" w:cs="Arial"/>
          <w:sz w:val="24"/>
          <w:szCs w:val="24"/>
        </w:rPr>
        <w:t xml:space="preserve"> Kilometer</w:t>
      </w:r>
      <w:proofErr w:type="gramEnd"/>
      <w:r w:rsidRPr="007328A0">
        <w:rPr>
          <w:rFonts w:ascii="Arial" w:hAnsi="Arial" w:cs="Arial"/>
          <w:sz w:val="24"/>
          <w:szCs w:val="24"/>
        </w:rPr>
        <w:t xml:space="preserve">. </w:t>
      </w:r>
      <w:r w:rsidR="00A57321" w:rsidRPr="007328A0">
        <w:rPr>
          <w:rFonts w:ascii="Arial" w:hAnsi="Arial" w:cs="Arial"/>
          <w:sz w:val="24"/>
          <w:szCs w:val="24"/>
        </w:rPr>
        <w:t xml:space="preserve">Wir </w:t>
      </w:r>
      <w:r w:rsidRPr="007328A0">
        <w:rPr>
          <w:rFonts w:ascii="Arial" w:hAnsi="Arial" w:cs="Arial"/>
          <w:sz w:val="24"/>
          <w:szCs w:val="24"/>
        </w:rPr>
        <w:t>erwarten ein</w:t>
      </w:r>
      <w:r w:rsidR="00A57321" w:rsidRPr="007328A0">
        <w:rPr>
          <w:rFonts w:ascii="Arial" w:hAnsi="Arial" w:cs="Arial"/>
          <w:sz w:val="24"/>
          <w:szCs w:val="24"/>
        </w:rPr>
        <w:t>en</w:t>
      </w:r>
      <w:r w:rsidRPr="007328A0">
        <w:rPr>
          <w:rFonts w:ascii="Arial" w:hAnsi="Arial" w:cs="Arial"/>
          <w:sz w:val="24"/>
          <w:szCs w:val="24"/>
        </w:rPr>
        <w:t xml:space="preserve"> Gesamtspendenerlös von </w:t>
      </w:r>
      <w:r w:rsidRPr="007328A0">
        <w:rPr>
          <w:rFonts w:ascii="Arial" w:hAnsi="Arial" w:cs="Arial"/>
          <w:sz w:val="24"/>
          <w:szCs w:val="24"/>
          <w:highlight w:val="yellow"/>
        </w:rPr>
        <w:t>XX.XXX</w:t>
      </w:r>
      <w:r w:rsidRPr="007328A0">
        <w:rPr>
          <w:rFonts w:ascii="Arial" w:hAnsi="Arial" w:cs="Arial"/>
          <w:sz w:val="24"/>
          <w:szCs w:val="24"/>
        </w:rPr>
        <w:t xml:space="preserve"> EUR! Um diesen </w:t>
      </w:r>
      <w:r w:rsidR="00CA49B7">
        <w:rPr>
          <w:rFonts w:ascii="Arial" w:hAnsi="Arial" w:cs="Arial"/>
          <w:sz w:val="24"/>
          <w:szCs w:val="24"/>
        </w:rPr>
        <w:t xml:space="preserve">Betrag möglichst vollständig </w:t>
      </w:r>
      <w:r w:rsidRPr="007328A0">
        <w:rPr>
          <w:rFonts w:ascii="Arial" w:hAnsi="Arial" w:cs="Arial"/>
          <w:sz w:val="24"/>
          <w:szCs w:val="24"/>
        </w:rPr>
        <w:t>überweise</w:t>
      </w:r>
      <w:r w:rsidR="007328A0">
        <w:rPr>
          <w:rFonts w:ascii="Arial" w:hAnsi="Arial" w:cs="Arial"/>
          <w:sz w:val="24"/>
          <w:szCs w:val="24"/>
        </w:rPr>
        <w:t xml:space="preserve">n </w:t>
      </w:r>
      <w:r w:rsidRPr="007328A0">
        <w:rPr>
          <w:rFonts w:ascii="Arial" w:hAnsi="Arial" w:cs="Arial"/>
          <w:sz w:val="24"/>
          <w:szCs w:val="24"/>
        </w:rPr>
        <w:t xml:space="preserve">und alle Spendenquittungen erstellen zu können, </w:t>
      </w:r>
      <w:r w:rsidR="007328A0">
        <w:rPr>
          <w:rFonts w:ascii="Arial" w:hAnsi="Arial" w:cs="Arial"/>
          <w:sz w:val="24"/>
          <w:szCs w:val="24"/>
        </w:rPr>
        <w:t>würden wir uns erneut über eine tatkräftige Unterstützung freuen.</w:t>
      </w:r>
    </w:p>
    <w:p w14:paraId="1B2A55C9" w14:textId="77777777" w:rsidR="009E4BFF" w:rsidRPr="007328A0" w:rsidRDefault="009E4BFF" w:rsidP="00204323">
      <w:pPr>
        <w:jc w:val="both"/>
        <w:rPr>
          <w:rFonts w:ascii="Arial" w:hAnsi="Arial" w:cs="Arial"/>
          <w:sz w:val="24"/>
          <w:szCs w:val="24"/>
        </w:rPr>
      </w:pPr>
    </w:p>
    <w:p w14:paraId="4229CCD2" w14:textId="4C26B48B" w:rsidR="00204323" w:rsidRPr="007328A0" w:rsidRDefault="00204323" w:rsidP="002043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328A0">
        <w:rPr>
          <w:rFonts w:ascii="Arial" w:hAnsi="Arial" w:cs="Arial"/>
          <w:b/>
          <w:bCs/>
          <w:sz w:val="24"/>
          <w:szCs w:val="24"/>
        </w:rPr>
        <w:t>Bitte</w:t>
      </w:r>
      <w:r w:rsidR="00A57321" w:rsidRPr="007328A0">
        <w:rPr>
          <w:rFonts w:ascii="Arial" w:hAnsi="Arial" w:cs="Arial"/>
          <w:b/>
          <w:bCs/>
          <w:sz w:val="24"/>
          <w:szCs w:val="24"/>
        </w:rPr>
        <w:t xml:space="preserve"> l</w:t>
      </w:r>
      <w:r w:rsidRPr="007328A0">
        <w:rPr>
          <w:rFonts w:ascii="Arial" w:hAnsi="Arial" w:cs="Arial"/>
          <w:b/>
          <w:bCs/>
          <w:sz w:val="24"/>
          <w:szCs w:val="24"/>
        </w:rPr>
        <w:t>esen Sie sich die folgenden Hinweise genau durch</w:t>
      </w:r>
      <w:r w:rsidR="00096812">
        <w:rPr>
          <w:rFonts w:ascii="Arial" w:hAnsi="Arial" w:cs="Arial"/>
          <w:b/>
          <w:bCs/>
          <w:sz w:val="24"/>
          <w:szCs w:val="24"/>
        </w:rPr>
        <w:t>,</w:t>
      </w:r>
      <w:r w:rsidRPr="007328A0">
        <w:rPr>
          <w:rFonts w:ascii="Arial" w:hAnsi="Arial" w:cs="Arial"/>
          <w:b/>
          <w:bCs/>
          <w:sz w:val="24"/>
          <w:szCs w:val="24"/>
        </w:rPr>
        <w:t xml:space="preserve"> </w:t>
      </w:r>
      <w:r w:rsidR="00A57321" w:rsidRPr="007328A0">
        <w:rPr>
          <w:rFonts w:ascii="Arial" w:hAnsi="Arial" w:cs="Arial"/>
          <w:b/>
          <w:bCs/>
          <w:sz w:val="24"/>
          <w:szCs w:val="24"/>
        </w:rPr>
        <w:t>um den Arbeitsaufwand für uns alle gering zu halten.</w:t>
      </w:r>
    </w:p>
    <w:p w14:paraId="58A37518" w14:textId="77777777" w:rsidR="00204323" w:rsidRPr="007328A0" w:rsidRDefault="00204323" w:rsidP="00204323">
      <w:pPr>
        <w:jc w:val="both"/>
        <w:rPr>
          <w:rFonts w:ascii="Arial" w:hAnsi="Arial" w:cs="Arial"/>
          <w:sz w:val="24"/>
          <w:szCs w:val="24"/>
        </w:rPr>
      </w:pPr>
    </w:p>
    <w:p w14:paraId="11D00DA3" w14:textId="77777777" w:rsidR="00204323" w:rsidRPr="007328A0" w:rsidRDefault="00204323" w:rsidP="00204323">
      <w:pPr>
        <w:ind w:left="240" w:hanging="240"/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>1. Alle teilnehmenden Schüler</w:t>
      </w:r>
      <w:r w:rsidR="00376951" w:rsidRPr="007328A0">
        <w:rPr>
          <w:rFonts w:ascii="Arial" w:hAnsi="Arial" w:cs="Arial"/>
          <w:sz w:val="24"/>
          <w:szCs w:val="24"/>
        </w:rPr>
        <w:t>I</w:t>
      </w:r>
      <w:r w:rsidR="00737706">
        <w:rPr>
          <w:rFonts w:ascii="Arial" w:hAnsi="Arial" w:cs="Arial"/>
          <w:sz w:val="24"/>
          <w:szCs w:val="24"/>
        </w:rPr>
        <w:t>nnen haben i</w:t>
      </w:r>
      <w:r w:rsidRPr="007328A0">
        <w:rPr>
          <w:rFonts w:ascii="Arial" w:hAnsi="Arial" w:cs="Arial"/>
          <w:sz w:val="24"/>
          <w:szCs w:val="24"/>
        </w:rPr>
        <w:t xml:space="preserve">hre gültige Sponsorenvereinbarung am Ende des Laufes zurückerhalten und wurden </w:t>
      </w:r>
      <w:r w:rsidR="00A57321" w:rsidRPr="007328A0">
        <w:rPr>
          <w:rFonts w:ascii="Arial" w:hAnsi="Arial" w:cs="Arial"/>
          <w:sz w:val="24"/>
          <w:szCs w:val="24"/>
        </w:rPr>
        <w:t>gebeten</w:t>
      </w:r>
      <w:r w:rsidRPr="007328A0">
        <w:rPr>
          <w:rFonts w:ascii="Arial" w:hAnsi="Arial" w:cs="Arial"/>
          <w:sz w:val="24"/>
          <w:szCs w:val="24"/>
        </w:rPr>
        <w:t xml:space="preserve">, die von den Sponsoren zugesagten Beträge </w:t>
      </w:r>
      <w:r w:rsidRPr="007328A0">
        <w:rPr>
          <w:rFonts w:ascii="Arial" w:hAnsi="Arial" w:cs="Arial"/>
          <w:b/>
          <w:bCs/>
          <w:sz w:val="24"/>
          <w:szCs w:val="24"/>
          <w:highlight w:val="yellow"/>
        </w:rPr>
        <w:t>innerhalb einer Woche</w:t>
      </w:r>
      <w:r w:rsidRPr="007328A0">
        <w:rPr>
          <w:rFonts w:ascii="Arial" w:hAnsi="Arial" w:cs="Arial"/>
          <w:sz w:val="24"/>
          <w:szCs w:val="24"/>
        </w:rPr>
        <w:t xml:space="preserve"> einzusammeln und möglichst </w:t>
      </w:r>
      <w:r w:rsidR="00A57321" w:rsidRPr="007328A0">
        <w:rPr>
          <w:rFonts w:ascii="Arial" w:hAnsi="Arial" w:cs="Arial"/>
          <w:sz w:val="24"/>
          <w:szCs w:val="24"/>
        </w:rPr>
        <w:t>in bar</w:t>
      </w:r>
      <w:r w:rsidRPr="007328A0">
        <w:rPr>
          <w:rFonts w:ascii="Arial" w:hAnsi="Arial" w:cs="Arial"/>
          <w:sz w:val="24"/>
          <w:szCs w:val="24"/>
        </w:rPr>
        <w:t xml:space="preserve"> an die Klassenleit</w:t>
      </w:r>
      <w:r w:rsidR="00376951" w:rsidRPr="007328A0">
        <w:rPr>
          <w:rFonts w:ascii="Arial" w:hAnsi="Arial" w:cs="Arial"/>
          <w:sz w:val="24"/>
          <w:szCs w:val="24"/>
        </w:rPr>
        <w:t>ung</w:t>
      </w:r>
      <w:r w:rsidRPr="007328A0">
        <w:rPr>
          <w:rFonts w:ascii="Arial" w:hAnsi="Arial" w:cs="Arial"/>
          <w:sz w:val="24"/>
          <w:szCs w:val="24"/>
        </w:rPr>
        <w:t xml:space="preserve"> abzugeben.</w:t>
      </w:r>
    </w:p>
    <w:p w14:paraId="75A7D99D" w14:textId="77777777" w:rsidR="00204323" w:rsidRPr="007328A0" w:rsidRDefault="00204323" w:rsidP="00204323">
      <w:pPr>
        <w:ind w:left="240" w:hanging="240"/>
        <w:jc w:val="both"/>
        <w:rPr>
          <w:rFonts w:ascii="Arial" w:hAnsi="Arial" w:cs="Arial"/>
          <w:sz w:val="24"/>
          <w:szCs w:val="24"/>
        </w:rPr>
      </w:pPr>
    </w:p>
    <w:p w14:paraId="43544D1A" w14:textId="77777777" w:rsidR="00204323" w:rsidRPr="007328A0" w:rsidRDefault="00204323" w:rsidP="00204323">
      <w:pPr>
        <w:ind w:left="240"/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b/>
          <w:bCs/>
          <w:sz w:val="24"/>
          <w:szCs w:val="24"/>
        </w:rPr>
        <w:t xml:space="preserve">Letzter </w:t>
      </w:r>
      <w:r w:rsidR="00A57321" w:rsidRPr="007328A0">
        <w:rPr>
          <w:rFonts w:ascii="Arial" w:hAnsi="Arial" w:cs="Arial"/>
          <w:b/>
          <w:bCs/>
          <w:sz w:val="24"/>
          <w:szCs w:val="24"/>
        </w:rPr>
        <w:t>Abgabetermin</w:t>
      </w:r>
      <w:r w:rsidRPr="007328A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328A0">
        <w:rPr>
          <w:rFonts w:ascii="Arial" w:hAnsi="Arial" w:cs="Arial"/>
          <w:b/>
          <w:bCs/>
          <w:sz w:val="24"/>
          <w:szCs w:val="24"/>
          <w:highlight w:val="yellow"/>
        </w:rPr>
        <w:t>Montag, der XX.XX.20</w:t>
      </w:r>
      <w:proofErr w:type="gramStart"/>
      <w:r w:rsidRPr="007328A0">
        <w:rPr>
          <w:rFonts w:ascii="Arial" w:hAnsi="Arial" w:cs="Arial"/>
          <w:b/>
          <w:bCs/>
          <w:sz w:val="24"/>
          <w:szCs w:val="24"/>
          <w:highlight w:val="yellow"/>
        </w:rPr>
        <w:t>XX !</w:t>
      </w:r>
      <w:proofErr w:type="gramEnd"/>
    </w:p>
    <w:p w14:paraId="141EBC09" w14:textId="77777777" w:rsidR="00204323" w:rsidRPr="007328A0" w:rsidRDefault="00204323" w:rsidP="00204323">
      <w:pPr>
        <w:jc w:val="both"/>
        <w:rPr>
          <w:rFonts w:ascii="Arial" w:hAnsi="Arial" w:cs="Arial"/>
          <w:sz w:val="24"/>
          <w:szCs w:val="24"/>
        </w:rPr>
      </w:pPr>
    </w:p>
    <w:p w14:paraId="7A2053B9" w14:textId="77777777" w:rsidR="00204323" w:rsidRPr="007328A0" w:rsidRDefault="00204323" w:rsidP="00204323">
      <w:pPr>
        <w:pStyle w:val="Textkrper"/>
        <w:ind w:left="240" w:hanging="240"/>
      </w:pPr>
      <w:r w:rsidRPr="007328A0">
        <w:t xml:space="preserve">2. </w:t>
      </w:r>
      <w:r w:rsidR="00A57321" w:rsidRPr="007328A0">
        <w:t>Bitte n</w:t>
      </w:r>
      <w:r w:rsidRPr="007328A0">
        <w:t>ehmen Sie von jede</w:t>
      </w:r>
      <w:r w:rsidR="00376951" w:rsidRPr="007328A0">
        <w:t>r/</w:t>
      </w:r>
      <w:r w:rsidRPr="007328A0">
        <w:t xml:space="preserve">m einzelnen </w:t>
      </w:r>
      <w:proofErr w:type="spellStart"/>
      <w:r w:rsidRPr="007328A0">
        <w:t>Schüler</w:t>
      </w:r>
      <w:r w:rsidR="00376951" w:rsidRPr="007328A0">
        <w:t>I</w:t>
      </w:r>
      <w:r w:rsidRPr="007328A0">
        <w:t>n</w:t>
      </w:r>
      <w:proofErr w:type="spellEnd"/>
      <w:r w:rsidRPr="007328A0">
        <w:t xml:space="preserve"> nur den Gesamtbetrag aller Sponsoren, die in der Sponsorvereinbarung genannt sind, an. </w:t>
      </w:r>
      <w:r w:rsidR="00A57321" w:rsidRPr="007328A0">
        <w:t>Dies erspart Ihnen zusätzliche Arbeit.</w:t>
      </w:r>
    </w:p>
    <w:p w14:paraId="4538D1B9" w14:textId="77777777" w:rsidR="00AB4E23" w:rsidRPr="007328A0" w:rsidRDefault="00AB4E23" w:rsidP="00204323">
      <w:pPr>
        <w:ind w:left="240" w:hanging="240"/>
        <w:jc w:val="both"/>
        <w:rPr>
          <w:rFonts w:ascii="Arial" w:hAnsi="Arial" w:cs="Arial"/>
          <w:sz w:val="24"/>
          <w:szCs w:val="24"/>
        </w:rPr>
      </w:pPr>
    </w:p>
    <w:p w14:paraId="2FD2873E" w14:textId="6E776FEE" w:rsidR="00AB4E23" w:rsidRPr="007328A0" w:rsidRDefault="000C091C" w:rsidP="00204323">
      <w:pPr>
        <w:ind w:left="240" w:hanging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B4E23" w:rsidRPr="007328A0">
        <w:rPr>
          <w:rFonts w:ascii="Arial" w:hAnsi="Arial" w:cs="Arial"/>
          <w:sz w:val="24"/>
          <w:szCs w:val="24"/>
        </w:rPr>
        <w:t xml:space="preserve">. </w:t>
      </w:r>
      <w:r w:rsidR="00A57321" w:rsidRPr="007328A0">
        <w:rPr>
          <w:rFonts w:ascii="Arial" w:hAnsi="Arial" w:cs="Arial"/>
          <w:sz w:val="24"/>
          <w:szCs w:val="24"/>
        </w:rPr>
        <w:t>Tragen Sie die Daten der Sponsoren</w:t>
      </w:r>
      <w:r w:rsidR="00096812">
        <w:rPr>
          <w:rFonts w:ascii="Arial" w:hAnsi="Arial" w:cs="Arial"/>
          <w:sz w:val="24"/>
          <w:szCs w:val="24"/>
        </w:rPr>
        <w:t>,</w:t>
      </w:r>
      <w:r w:rsidR="00A57321" w:rsidRPr="007328A0">
        <w:rPr>
          <w:rFonts w:ascii="Arial" w:hAnsi="Arial" w:cs="Arial"/>
          <w:sz w:val="24"/>
          <w:szCs w:val="24"/>
        </w:rPr>
        <w:t xml:space="preserve"> die eine Spendenbescheinigung wünschen (</w:t>
      </w:r>
      <w:r w:rsidR="00096812">
        <w:rPr>
          <w:rFonts w:ascii="Arial" w:hAnsi="Arial" w:cs="Arial"/>
          <w:sz w:val="24"/>
          <w:szCs w:val="24"/>
        </w:rPr>
        <w:t xml:space="preserve">am besten </w:t>
      </w:r>
      <w:r w:rsidR="002E155B">
        <w:rPr>
          <w:rFonts w:ascii="Arial" w:hAnsi="Arial" w:cs="Arial"/>
          <w:sz w:val="24"/>
          <w:szCs w:val="24"/>
        </w:rPr>
        <w:t>elektronisch</w:t>
      </w:r>
      <w:r w:rsidR="00A57321" w:rsidRPr="007328A0">
        <w:rPr>
          <w:rFonts w:ascii="Arial" w:hAnsi="Arial" w:cs="Arial"/>
          <w:sz w:val="24"/>
          <w:szCs w:val="24"/>
        </w:rPr>
        <w:t xml:space="preserve">) in die beigefügte </w:t>
      </w:r>
      <w:r w:rsidR="00096812">
        <w:rPr>
          <w:rFonts w:ascii="Arial" w:hAnsi="Arial" w:cs="Arial"/>
          <w:sz w:val="24"/>
          <w:szCs w:val="24"/>
        </w:rPr>
        <w:t>Spenderl</w:t>
      </w:r>
      <w:r w:rsidR="00A57321" w:rsidRPr="007328A0">
        <w:rPr>
          <w:rFonts w:ascii="Arial" w:hAnsi="Arial" w:cs="Arial"/>
          <w:sz w:val="24"/>
          <w:szCs w:val="24"/>
        </w:rPr>
        <w:t xml:space="preserve">iste ein. Eine Spendenquittung kann erst ab </w:t>
      </w:r>
      <w:r w:rsidR="00096812">
        <w:rPr>
          <w:rFonts w:ascii="Arial" w:hAnsi="Arial" w:cs="Arial"/>
          <w:sz w:val="24"/>
          <w:szCs w:val="24"/>
        </w:rPr>
        <w:t>3</w:t>
      </w:r>
      <w:r w:rsidR="00A57321" w:rsidRPr="007328A0">
        <w:rPr>
          <w:rFonts w:ascii="Arial" w:hAnsi="Arial" w:cs="Arial"/>
          <w:sz w:val="24"/>
          <w:szCs w:val="24"/>
        </w:rPr>
        <w:t>5 Euro ausgestellt werden.</w:t>
      </w:r>
    </w:p>
    <w:p w14:paraId="3A9B119E" w14:textId="77777777" w:rsidR="00204323" w:rsidRPr="007328A0" w:rsidRDefault="00204323" w:rsidP="00204323">
      <w:pPr>
        <w:jc w:val="both"/>
        <w:rPr>
          <w:rFonts w:ascii="Arial" w:hAnsi="Arial" w:cs="Arial"/>
          <w:sz w:val="24"/>
          <w:szCs w:val="24"/>
        </w:rPr>
      </w:pPr>
    </w:p>
    <w:p w14:paraId="69FFA7CC" w14:textId="77777777" w:rsidR="00AB1A06" w:rsidRDefault="00204323" w:rsidP="00AB1A06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 xml:space="preserve">4. </w:t>
      </w:r>
      <w:r w:rsidRPr="007328A0">
        <w:rPr>
          <w:rFonts w:ascii="Arial" w:hAnsi="Arial" w:cs="Arial"/>
          <w:b/>
          <w:bCs/>
          <w:sz w:val="24"/>
          <w:szCs w:val="24"/>
        </w:rPr>
        <w:t>Beschriften</w:t>
      </w:r>
      <w:r w:rsidRPr="007328A0">
        <w:rPr>
          <w:rFonts w:ascii="Arial" w:hAnsi="Arial" w:cs="Arial"/>
          <w:sz w:val="24"/>
          <w:szCs w:val="24"/>
        </w:rPr>
        <w:t xml:space="preserve"> Sie bitte die </w:t>
      </w:r>
      <w:r w:rsidRPr="007328A0">
        <w:rPr>
          <w:rFonts w:ascii="Arial" w:hAnsi="Arial" w:cs="Arial"/>
          <w:sz w:val="24"/>
          <w:szCs w:val="24"/>
          <w:highlight w:val="yellow"/>
        </w:rPr>
        <w:t>Umschläge</w:t>
      </w:r>
      <w:r w:rsidR="00A57321" w:rsidRPr="007328A0">
        <w:rPr>
          <w:rFonts w:ascii="Arial" w:hAnsi="Arial" w:cs="Arial"/>
          <w:sz w:val="24"/>
          <w:szCs w:val="24"/>
        </w:rPr>
        <w:t xml:space="preserve"> mit den Geldern</w:t>
      </w:r>
      <w:r w:rsidRPr="007328A0">
        <w:rPr>
          <w:rFonts w:ascii="Arial" w:hAnsi="Arial" w:cs="Arial"/>
          <w:sz w:val="24"/>
          <w:szCs w:val="24"/>
        </w:rPr>
        <w:t xml:space="preserve"> mit </w:t>
      </w:r>
      <w:r w:rsidRPr="007328A0">
        <w:rPr>
          <w:rFonts w:ascii="Arial" w:hAnsi="Arial" w:cs="Arial"/>
          <w:b/>
          <w:bCs/>
          <w:sz w:val="24"/>
          <w:szCs w:val="24"/>
        </w:rPr>
        <w:t>Klasse</w:t>
      </w:r>
      <w:r w:rsidRPr="007328A0">
        <w:rPr>
          <w:rFonts w:ascii="Arial" w:hAnsi="Arial" w:cs="Arial"/>
          <w:sz w:val="24"/>
          <w:szCs w:val="24"/>
        </w:rPr>
        <w:t xml:space="preserve"> und</w:t>
      </w:r>
    </w:p>
    <w:p w14:paraId="0FD52F4E" w14:textId="77777777" w:rsidR="00376951" w:rsidRPr="007328A0" w:rsidRDefault="00204323" w:rsidP="00AB1A06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 xml:space="preserve"> </w:t>
      </w:r>
      <w:r w:rsidR="00AB1A06">
        <w:rPr>
          <w:rFonts w:ascii="Arial" w:hAnsi="Arial" w:cs="Arial"/>
          <w:sz w:val="24"/>
          <w:szCs w:val="24"/>
        </w:rPr>
        <w:t xml:space="preserve">   </w:t>
      </w:r>
      <w:r w:rsidRPr="007328A0">
        <w:rPr>
          <w:rFonts w:ascii="Arial" w:hAnsi="Arial" w:cs="Arial"/>
          <w:b/>
          <w:bCs/>
          <w:sz w:val="24"/>
          <w:szCs w:val="24"/>
        </w:rPr>
        <w:t>Gesamtbetrag</w:t>
      </w:r>
      <w:r w:rsidRPr="007328A0">
        <w:rPr>
          <w:rFonts w:ascii="Arial" w:hAnsi="Arial" w:cs="Arial"/>
          <w:sz w:val="24"/>
          <w:szCs w:val="24"/>
        </w:rPr>
        <w:t xml:space="preserve"> und geben Sie diese Umschläge </w:t>
      </w:r>
      <w:r w:rsidRPr="007328A0">
        <w:rPr>
          <w:rFonts w:ascii="Arial" w:hAnsi="Arial" w:cs="Arial"/>
          <w:b/>
          <w:bCs/>
          <w:sz w:val="24"/>
          <w:szCs w:val="24"/>
        </w:rPr>
        <w:t>im Direktorat ab</w:t>
      </w:r>
      <w:r w:rsidRPr="007328A0">
        <w:rPr>
          <w:rFonts w:ascii="Arial" w:hAnsi="Arial" w:cs="Arial"/>
          <w:sz w:val="24"/>
          <w:szCs w:val="24"/>
        </w:rPr>
        <w:t xml:space="preserve">. </w:t>
      </w:r>
    </w:p>
    <w:p w14:paraId="00846FEC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</w:p>
    <w:p w14:paraId="73C66721" w14:textId="77777777" w:rsidR="00204323" w:rsidRDefault="00204323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>Im Anschluss an diese Spenden-Sammelaktion w</w:t>
      </w:r>
      <w:r w:rsidR="00CA49B7">
        <w:rPr>
          <w:rFonts w:ascii="Arial" w:hAnsi="Arial" w:cs="Arial"/>
          <w:sz w:val="24"/>
          <w:szCs w:val="24"/>
        </w:rPr>
        <w:t>ird die gesamte Spendensumme</w:t>
      </w:r>
      <w:r w:rsidRPr="007328A0">
        <w:rPr>
          <w:rFonts w:ascii="Arial" w:hAnsi="Arial" w:cs="Arial"/>
          <w:sz w:val="24"/>
          <w:szCs w:val="24"/>
        </w:rPr>
        <w:t xml:space="preserve"> überwiesen.</w:t>
      </w:r>
    </w:p>
    <w:p w14:paraId="1D6F5840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5399469F" w14:textId="77777777" w:rsidR="007328A0" w:rsidRP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3A372485" w14:textId="637D9132" w:rsidR="00204323" w:rsidRPr="007328A0" w:rsidRDefault="00096812" w:rsidP="002043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pict w14:anchorId="3F1E4CF8">
          <v:shape id="_x0000_s1032" type="#_x0000_t75" style="position:absolute;left:0;text-align:left;margin-left:16.1pt;margin-top:7.65pt;width:528.75pt;height:54.7pt;z-index:-251657728" wrapcoords="-21 0 -21 21396 21600 21396 21600 0 -21 0">
            <v:imagedata r:id="rId4" o:title="Klfk-1zeilig-neutral-Druck"/>
            <w10:wrap type="tight"/>
          </v:shape>
        </w:pict>
      </w:r>
    </w:p>
    <w:p w14:paraId="7080C53A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171B23C8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07385DBE" w14:textId="77777777" w:rsidR="00204323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>Die</w:t>
      </w:r>
      <w:r w:rsidR="00204323" w:rsidRPr="007328A0">
        <w:rPr>
          <w:rFonts w:ascii="Arial" w:hAnsi="Arial" w:cs="Arial"/>
          <w:sz w:val="24"/>
          <w:szCs w:val="24"/>
        </w:rPr>
        <w:t xml:space="preserve"> Spendenbescheinigung</w:t>
      </w:r>
      <w:r w:rsidRPr="007328A0">
        <w:rPr>
          <w:rFonts w:ascii="Arial" w:hAnsi="Arial" w:cs="Arial"/>
          <w:sz w:val="24"/>
          <w:szCs w:val="24"/>
        </w:rPr>
        <w:t>en werden ausgestellt</w:t>
      </w:r>
      <w:r w:rsidR="007328A0">
        <w:rPr>
          <w:rFonts w:ascii="Arial" w:hAnsi="Arial" w:cs="Arial"/>
          <w:sz w:val="24"/>
          <w:szCs w:val="24"/>
        </w:rPr>
        <w:t>,</w:t>
      </w:r>
      <w:r w:rsidR="00204323" w:rsidRPr="007328A0">
        <w:rPr>
          <w:rFonts w:ascii="Arial" w:hAnsi="Arial" w:cs="Arial"/>
          <w:sz w:val="24"/>
          <w:szCs w:val="24"/>
        </w:rPr>
        <w:t xml:space="preserve"> sobald d</w:t>
      </w:r>
      <w:r w:rsidRPr="007328A0">
        <w:rPr>
          <w:rFonts w:ascii="Arial" w:hAnsi="Arial" w:cs="Arial"/>
          <w:sz w:val="24"/>
          <w:szCs w:val="24"/>
        </w:rPr>
        <w:t>ie</w:t>
      </w:r>
      <w:r w:rsidR="00204323" w:rsidRPr="007328A0">
        <w:rPr>
          <w:rFonts w:ascii="Arial" w:hAnsi="Arial" w:cs="Arial"/>
          <w:sz w:val="24"/>
          <w:szCs w:val="24"/>
        </w:rPr>
        <w:t xml:space="preserve"> </w:t>
      </w:r>
      <w:r w:rsidRPr="007328A0">
        <w:rPr>
          <w:rFonts w:ascii="Arial" w:hAnsi="Arial" w:cs="Arial"/>
          <w:sz w:val="24"/>
          <w:szCs w:val="24"/>
        </w:rPr>
        <w:t>Spende</w:t>
      </w:r>
      <w:r w:rsidR="00642A54">
        <w:rPr>
          <w:rFonts w:ascii="Arial" w:hAnsi="Arial" w:cs="Arial"/>
          <w:sz w:val="24"/>
          <w:szCs w:val="24"/>
        </w:rPr>
        <w:t>n</w:t>
      </w:r>
      <w:r w:rsidRPr="007328A0">
        <w:rPr>
          <w:rFonts w:ascii="Arial" w:hAnsi="Arial" w:cs="Arial"/>
          <w:sz w:val="24"/>
          <w:szCs w:val="24"/>
        </w:rPr>
        <w:t>summe der Schule</w:t>
      </w:r>
      <w:r w:rsidR="00CA49B7">
        <w:rPr>
          <w:rFonts w:ascii="Arial" w:hAnsi="Arial" w:cs="Arial"/>
          <w:sz w:val="24"/>
          <w:szCs w:val="24"/>
        </w:rPr>
        <w:t xml:space="preserve"> </w:t>
      </w:r>
      <w:r w:rsidR="00204323" w:rsidRPr="007328A0">
        <w:rPr>
          <w:rFonts w:ascii="Arial" w:hAnsi="Arial" w:cs="Arial"/>
          <w:sz w:val="24"/>
          <w:szCs w:val="24"/>
        </w:rPr>
        <w:t xml:space="preserve">verbucht ist. Weisen Sie </w:t>
      </w:r>
      <w:r w:rsidR="007328A0">
        <w:rPr>
          <w:rFonts w:ascii="Arial" w:hAnsi="Arial" w:cs="Arial"/>
          <w:sz w:val="24"/>
          <w:szCs w:val="24"/>
        </w:rPr>
        <w:t xml:space="preserve">die SpenderInnen </w:t>
      </w:r>
      <w:r w:rsidR="00204323" w:rsidRPr="007328A0">
        <w:rPr>
          <w:rFonts w:ascii="Arial" w:hAnsi="Arial" w:cs="Arial"/>
          <w:sz w:val="24"/>
          <w:szCs w:val="24"/>
        </w:rPr>
        <w:t>daher bitte darauf hin, dass</w:t>
      </w:r>
      <w:r w:rsidR="00CA49B7">
        <w:rPr>
          <w:rFonts w:ascii="Arial" w:hAnsi="Arial" w:cs="Arial"/>
          <w:sz w:val="24"/>
          <w:szCs w:val="24"/>
        </w:rPr>
        <w:t xml:space="preserve"> es nach Eingang der Spende </w:t>
      </w:r>
      <w:r w:rsidR="00204323" w:rsidRPr="007328A0">
        <w:rPr>
          <w:rFonts w:ascii="Arial" w:hAnsi="Arial" w:cs="Arial"/>
          <w:sz w:val="24"/>
          <w:szCs w:val="24"/>
        </w:rPr>
        <w:t xml:space="preserve">bis zu acht Wochen dauern kann bis die Spendenbescheinigungen beim Empfänger ankommen. </w:t>
      </w:r>
    </w:p>
    <w:p w14:paraId="1870EA56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</w:p>
    <w:p w14:paraId="3EDAB471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</w:p>
    <w:p w14:paraId="67492CAA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>Für Rückfragen bezüglich Spendenbescheinigungen wenden Sie sich bitte an:</w:t>
      </w:r>
    </w:p>
    <w:p w14:paraId="7D4358E2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</w:p>
    <w:p w14:paraId="1BB5E238" w14:textId="55B47986" w:rsidR="00CA49B7" w:rsidRPr="00CA49B7" w:rsidRDefault="00CA49B7" w:rsidP="00CA49B7">
      <w:pPr>
        <w:rPr>
          <w:rFonts w:ascii="Arial" w:hAnsi="Arial" w:cs="Arial"/>
          <w:b/>
          <w:sz w:val="24"/>
          <w:szCs w:val="24"/>
        </w:rPr>
      </w:pPr>
      <w:r w:rsidRPr="00CA49B7">
        <w:rPr>
          <w:rFonts w:ascii="Arial" w:hAnsi="Arial" w:cs="Arial"/>
          <w:b/>
          <w:sz w:val="24"/>
          <w:szCs w:val="24"/>
        </w:rPr>
        <w:t xml:space="preserve">Initiative "Kinder laufen für Kinder" </w:t>
      </w:r>
      <w:r w:rsidRPr="00CA49B7">
        <w:rPr>
          <w:rFonts w:ascii="Arial" w:hAnsi="Arial" w:cs="Arial"/>
          <w:b/>
          <w:sz w:val="24"/>
          <w:szCs w:val="24"/>
        </w:rPr>
        <w:br/>
      </w:r>
      <w:proofErr w:type="spellStart"/>
      <w:r w:rsidR="00C7226D">
        <w:rPr>
          <w:rFonts w:ascii="Arial" w:hAnsi="Arial" w:cs="Arial"/>
          <w:b/>
          <w:sz w:val="24"/>
          <w:szCs w:val="24"/>
        </w:rPr>
        <w:t>Balanstraße</w:t>
      </w:r>
      <w:proofErr w:type="spellEnd"/>
      <w:r w:rsidR="00C7226D">
        <w:rPr>
          <w:rFonts w:ascii="Arial" w:hAnsi="Arial" w:cs="Arial"/>
          <w:b/>
          <w:sz w:val="24"/>
          <w:szCs w:val="24"/>
        </w:rPr>
        <w:t xml:space="preserve"> 97</w:t>
      </w:r>
      <w:r w:rsidRPr="00CA49B7">
        <w:rPr>
          <w:rFonts w:ascii="Arial" w:hAnsi="Arial" w:cs="Arial"/>
          <w:b/>
          <w:sz w:val="24"/>
          <w:szCs w:val="24"/>
        </w:rPr>
        <w:t xml:space="preserve"> </w:t>
      </w:r>
      <w:r w:rsidRPr="00CA49B7">
        <w:rPr>
          <w:rFonts w:ascii="Arial" w:hAnsi="Arial" w:cs="Arial"/>
          <w:b/>
          <w:sz w:val="24"/>
          <w:szCs w:val="24"/>
        </w:rPr>
        <w:br/>
        <w:t>81</w:t>
      </w:r>
      <w:r w:rsidR="00C7226D">
        <w:rPr>
          <w:rFonts w:ascii="Arial" w:hAnsi="Arial" w:cs="Arial"/>
          <w:b/>
          <w:sz w:val="24"/>
          <w:szCs w:val="24"/>
        </w:rPr>
        <w:t>539</w:t>
      </w:r>
      <w:r w:rsidRPr="00CA49B7">
        <w:rPr>
          <w:rFonts w:ascii="Arial" w:hAnsi="Arial" w:cs="Arial"/>
          <w:b/>
          <w:sz w:val="24"/>
          <w:szCs w:val="24"/>
        </w:rPr>
        <w:t xml:space="preserve"> München </w:t>
      </w:r>
      <w:r w:rsidRPr="00CA49B7">
        <w:rPr>
          <w:rFonts w:ascii="Arial" w:hAnsi="Arial" w:cs="Arial"/>
          <w:b/>
          <w:sz w:val="24"/>
          <w:szCs w:val="24"/>
        </w:rPr>
        <w:br/>
        <w:t xml:space="preserve">  </w:t>
      </w:r>
      <w:r w:rsidRPr="00CA49B7">
        <w:rPr>
          <w:rFonts w:ascii="Arial" w:hAnsi="Arial" w:cs="Arial"/>
          <w:b/>
          <w:sz w:val="24"/>
          <w:szCs w:val="24"/>
        </w:rPr>
        <w:br/>
        <w:t>Ansp</w:t>
      </w:r>
      <w:r w:rsidR="001371F4">
        <w:rPr>
          <w:rFonts w:ascii="Arial" w:hAnsi="Arial" w:cs="Arial"/>
          <w:b/>
          <w:sz w:val="24"/>
          <w:szCs w:val="24"/>
        </w:rPr>
        <w:t>rechp</w:t>
      </w:r>
      <w:r w:rsidR="002E155B">
        <w:rPr>
          <w:rFonts w:ascii="Arial" w:hAnsi="Arial" w:cs="Arial"/>
          <w:b/>
          <w:sz w:val="24"/>
          <w:szCs w:val="24"/>
        </w:rPr>
        <w:t>erson</w:t>
      </w:r>
      <w:r w:rsidR="00096812">
        <w:rPr>
          <w:rFonts w:ascii="Arial" w:hAnsi="Arial" w:cs="Arial"/>
          <w:b/>
          <w:sz w:val="24"/>
          <w:szCs w:val="24"/>
        </w:rPr>
        <w:t>en: Änne Jacobs und Christina Nachbauer</w:t>
      </w:r>
      <w:r w:rsidRPr="00CA49B7">
        <w:rPr>
          <w:rFonts w:ascii="Arial" w:hAnsi="Arial" w:cs="Arial"/>
          <w:b/>
          <w:sz w:val="24"/>
          <w:szCs w:val="24"/>
        </w:rPr>
        <w:br/>
        <w:t xml:space="preserve">Tel.:      089-2189 653-60 </w:t>
      </w:r>
    </w:p>
    <w:p w14:paraId="2BB44B99" w14:textId="77777777" w:rsidR="00204323" w:rsidRPr="00CA49B7" w:rsidRDefault="00CA49B7" w:rsidP="00CA49B7">
      <w:pPr>
        <w:jc w:val="both"/>
        <w:rPr>
          <w:rFonts w:ascii="Arial" w:hAnsi="Arial" w:cs="Arial"/>
          <w:sz w:val="24"/>
          <w:szCs w:val="24"/>
        </w:rPr>
      </w:pPr>
      <w:r w:rsidRPr="00CA49B7">
        <w:rPr>
          <w:rFonts w:ascii="Arial" w:hAnsi="Arial" w:cs="Arial"/>
          <w:b/>
          <w:sz w:val="24"/>
          <w:szCs w:val="24"/>
        </w:rPr>
        <w:t>Mail:    </w:t>
      </w:r>
      <w:r w:rsidRPr="00D96C6D">
        <w:rPr>
          <w:rFonts w:ascii="Arial" w:hAnsi="Arial" w:cs="Arial"/>
          <w:b/>
          <w:sz w:val="24"/>
          <w:szCs w:val="24"/>
        </w:rPr>
        <w:t> </w:t>
      </w:r>
      <w:hyperlink r:id="rId5" w:history="1">
        <w:r w:rsidR="001371F4" w:rsidRPr="00D96C6D">
          <w:rPr>
            <w:rStyle w:val="Hyperlink"/>
            <w:rFonts w:ascii="Arial" w:hAnsi="Arial" w:cs="Arial"/>
            <w:b/>
            <w:color w:val="auto"/>
            <w:sz w:val="24"/>
            <w:szCs w:val="24"/>
            <w:u w:val="none"/>
          </w:rPr>
          <w:t>info@kinder-laufen-fuer-kinder.de</w:t>
        </w:r>
      </w:hyperlink>
      <w:r w:rsidRPr="00CA49B7">
        <w:rPr>
          <w:rFonts w:ascii="Arial" w:hAnsi="Arial" w:cs="Arial"/>
          <w:sz w:val="24"/>
          <w:szCs w:val="24"/>
        </w:rPr>
        <w:br/>
      </w:r>
    </w:p>
    <w:p w14:paraId="3EC4EA79" w14:textId="77777777" w:rsidR="00A57321" w:rsidRPr="007328A0" w:rsidRDefault="00A57321" w:rsidP="00204323">
      <w:pPr>
        <w:jc w:val="both"/>
        <w:rPr>
          <w:rFonts w:ascii="Arial" w:hAnsi="Arial" w:cs="Arial"/>
          <w:sz w:val="24"/>
          <w:szCs w:val="24"/>
        </w:rPr>
      </w:pPr>
    </w:p>
    <w:p w14:paraId="2363FF26" w14:textId="77777777" w:rsidR="00204323" w:rsidRDefault="00204323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</w:rPr>
        <w:t xml:space="preserve">Vielen Dank für </w:t>
      </w:r>
      <w:r w:rsidR="007328A0">
        <w:rPr>
          <w:rFonts w:ascii="Arial" w:hAnsi="Arial" w:cs="Arial"/>
          <w:sz w:val="24"/>
          <w:szCs w:val="24"/>
        </w:rPr>
        <w:t>Ihre tatkräftige Unterstützung!</w:t>
      </w:r>
    </w:p>
    <w:p w14:paraId="4E400A74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Freundliche Grüße,</w:t>
      </w:r>
    </w:p>
    <w:p w14:paraId="09DDE015" w14:textId="77777777" w:rsidR="007328A0" w:rsidRP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1FEA343D" w14:textId="77777777" w:rsidR="002B300B" w:rsidRDefault="007328A0" w:rsidP="002043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Ihr</w:t>
      </w:r>
      <w:r w:rsidR="00204323" w:rsidRPr="007328A0">
        <w:rPr>
          <w:rFonts w:ascii="Arial" w:hAnsi="Arial" w:cs="Arial"/>
          <w:sz w:val="24"/>
          <w:szCs w:val="24"/>
        </w:rPr>
        <w:t xml:space="preserve"> Organisationsteam</w:t>
      </w:r>
    </w:p>
    <w:p w14:paraId="76E2BAE2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73286F2D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</w:p>
    <w:p w14:paraId="713E13F2" w14:textId="77777777" w:rsidR="007328A0" w:rsidRDefault="007328A0" w:rsidP="002043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</w:t>
      </w:r>
    </w:p>
    <w:p w14:paraId="3479C8EF" w14:textId="3389C86F" w:rsidR="006D0A92" w:rsidRPr="00096812" w:rsidRDefault="007328A0" w:rsidP="00204323">
      <w:pPr>
        <w:jc w:val="both"/>
        <w:rPr>
          <w:rFonts w:ascii="Arial" w:hAnsi="Arial" w:cs="Arial"/>
          <w:sz w:val="24"/>
          <w:szCs w:val="24"/>
        </w:rPr>
      </w:pPr>
      <w:r w:rsidRPr="007328A0">
        <w:rPr>
          <w:rFonts w:ascii="Arial" w:hAnsi="Arial" w:cs="Arial"/>
          <w:sz w:val="24"/>
          <w:szCs w:val="24"/>
          <w:highlight w:val="yellow"/>
        </w:rPr>
        <w:t>Organisationsleitung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328A0">
        <w:rPr>
          <w:rFonts w:ascii="Arial" w:hAnsi="Arial" w:cs="Arial"/>
          <w:sz w:val="24"/>
          <w:szCs w:val="24"/>
          <w:highlight w:val="yellow"/>
        </w:rPr>
        <w:t>Schulleitung</w:t>
      </w:r>
    </w:p>
    <w:sectPr w:rsidR="006D0A92" w:rsidRPr="00096812" w:rsidSect="00096812">
      <w:pgSz w:w="11906" w:h="16838"/>
      <w:pgMar w:top="697" w:right="1418" w:bottom="992" w:left="568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ng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323"/>
    <w:rsid w:val="000013B1"/>
    <w:rsid w:val="0000170F"/>
    <w:rsid w:val="00002E38"/>
    <w:rsid w:val="00003A70"/>
    <w:rsid w:val="000101E7"/>
    <w:rsid w:val="000112DC"/>
    <w:rsid w:val="0001553A"/>
    <w:rsid w:val="000217A2"/>
    <w:rsid w:val="0002375C"/>
    <w:rsid w:val="0002537D"/>
    <w:rsid w:val="000257AC"/>
    <w:rsid w:val="00025818"/>
    <w:rsid w:val="000305D7"/>
    <w:rsid w:val="00033DFF"/>
    <w:rsid w:val="00042523"/>
    <w:rsid w:val="00050EE8"/>
    <w:rsid w:val="00051693"/>
    <w:rsid w:val="000570E6"/>
    <w:rsid w:val="00064B49"/>
    <w:rsid w:val="00067D06"/>
    <w:rsid w:val="000745A7"/>
    <w:rsid w:val="00080861"/>
    <w:rsid w:val="000860D1"/>
    <w:rsid w:val="0008745B"/>
    <w:rsid w:val="00087F8C"/>
    <w:rsid w:val="00090D69"/>
    <w:rsid w:val="00094B59"/>
    <w:rsid w:val="00096812"/>
    <w:rsid w:val="000B3A81"/>
    <w:rsid w:val="000C091C"/>
    <w:rsid w:val="000C5457"/>
    <w:rsid w:val="000C5E4C"/>
    <w:rsid w:val="000D0BFE"/>
    <w:rsid w:val="000E1D8A"/>
    <w:rsid w:val="000E47D1"/>
    <w:rsid w:val="000E727C"/>
    <w:rsid w:val="000E7B05"/>
    <w:rsid w:val="000F77E7"/>
    <w:rsid w:val="001001DA"/>
    <w:rsid w:val="00102562"/>
    <w:rsid w:val="001027B4"/>
    <w:rsid w:val="00110238"/>
    <w:rsid w:val="0011278C"/>
    <w:rsid w:val="00112B11"/>
    <w:rsid w:val="0011363E"/>
    <w:rsid w:val="00114702"/>
    <w:rsid w:val="001155AB"/>
    <w:rsid w:val="001162BE"/>
    <w:rsid w:val="0012283F"/>
    <w:rsid w:val="0013269D"/>
    <w:rsid w:val="001371F4"/>
    <w:rsid w:val="00137B22"/>
    <w:rsid w:val="00145148"/>
    <w:rsid w:val="001473D4"/>
    <w:rsid w:val="00147984"/>
    <w:rsid w:val="00153002"/>
    <w:rsid w:val="001530B9"/>
    <w:rsid w:val="00162E3A"/>
    <w:rsid w:val="001633D3"/>
    <w:rsid w:val="001747AF"/>
    <w:rsid w:val="00176745"/>
    <w:rsid w:val="00176BE1"/>
    <w:rsid w:val="001778C5"/>
    <w:rsid w:val="00177CAF"/>
    <w:rsid w:val="00180846"/>
    <w:rsid w:val="00184F98"/>
    <w:rsid w:val="00185B67"/>
    <w:rsid w:val="001964C4"/>
    <w:rsid w:val="00197173"/>
    <w:rsid w:val="001B0388"/>
    <w:rsid w:val="001B76EA"/>
    <w:rsid w:val="001C5AB2"/>
    <w:rsid w:val="001C5C51"/>
    <w:rsid w:val="001D0140"/>
    <w:rsid w:val="001D446D"/>
    <w:rsid w:val="001D744F"/>
    <w:rsid w:val="001E4AAC"/>
    <w:rsid w:val="001E5C25"/>
    <w:rsid w:val="001F22FF"/>
    <w:rsid w:val="001F5FEE"/>
    <w:rsid w:val="00200476"/>
    <w:rsid w:val="00204323"/>
    <w:rsid w:val="0020689C"/>
    <w:rsid w:val="00210F12"/>
    <w:rsid w:val="0021162D"/>
    <w:rsid w:val="0021417A"/>
    <w:rsid w:val="00216B29"/>
    <w:rsid w:val="002170C4"/>
    <w:rsid w:val="00220194"/>
    <w:rsid w:val="00223262"/>
    <w:rsid w:val="00223AD7"/>
    <w:rsid w:val="002352FE"/>
    <w:rsid w:val="002425A9"/>
    <w:rsid w:val="00242BB8"/>
    <w:rsid w:val="00244B0A"/>
    <w:rsid w:val="002514B3"/>
    <w:rsid w:val="00251EBD"/>
    <w:rsid w:val="00251F17"/>
    <w:rsid w:val="00265CE7"/>
    <w:rsid w:val="00274B02"/>
    <w:rsid w:val="00281CEF"/>
    <w:rsid w:val="00285B09"/>
    <w:rsid w:val="00290C97"/>
    <w:rsid w:val="002936EC"/>
    <w:rsid w:val="002A0FFF"/>
    <w:rsid w:val="002A3D0B"/>
    <w:rsid w:val="002A7B09"/>
    <w:rsid w:val="002B300B"/>
    <w:rsid w:val="002B3327"/>
    <w:rsid w:val="002B4869"/>
    <w:rsid w:val="002B620E"/>
    <w:rsid w:val="002C15E9"/>
    <w:rsid w:val="002C6D0E"/>
    <w:rsid w:val="002D2D87"/>
    <w:rsid w:val="002E0216"/>
    <w:rsid w:val="002E155B"/>
    <w:rsid w:val="002E32BE"/>
    <w:rsid w:val="002E586C"/>
    <w:rsid w:val="002E6814"/>
    <w:rsid w:val="002E790F"/>
    <w:rsid w:val="002F238D"/>
    <w:rsid w:val="002F5BA9"/>
    <w:rsid w:val="003015B5"/>
    <w:rsid w:val="00302E40"/>
    <w:rsid w:val="00304908"/>
    <w:rsid w:val="00310E7D"/>
    <w:rsid w:val="003113A1"/>
    <w:rsid w:val="003200D5"/>
    <w:rsid w:val="00321B91"/>
    <w:rsid w:val="003243C6"/>
    <w:rsid w:val="00324682"/>
    <w:rsid w:val="003246CA"/>
    <w:rsid w:val="00325A01"/>
    <w:rsid w:val="00330FB6"/>
    <w:rsid w:val="003312D9"/>
    <w:rsid w:val="00332378"/>
    <w:rsid w:val="003336CE"/>
    <w:rsid w:val="00337C89"/>
    <w:rsid w:val="003410D5"/>
    <w:rsid w:val="00341BBA"/>
    <w:rsid w:val="003507CA"/>
    <w:rsid w:val="00350BB7"/>
    <w:rsid w:val="00353F22"/>
    <w:rsid w:val="00361248"/>
    <w:rsid w:val="00365C12"/>
    <w:rsid w:val="00371A5A"/>
    <w:rsid w:val="00376951"/>
    <w:rsid w:val="003829D5"/>
    <w:rsid w:val="003861EA"/>
    <w:rsid w:val="00390CEF"/>
    <w:rsid w:val="00394C18"/>
    <w:rsid w:val="003A068A"/>
    <w:rsid w:val="003A2BE6"/>
    <w:rsid w:val="003A4D16"/>
    <w:rsid w:val="003A6E77"/>
    <w:rsid w:val="003A7F32"/>
    <w:rsid w:val="003B082D"/>
    <w:rsid w:val="003B4F77"/>
    <w:rsid w:val="003B56E6"/>
    <w:rsid w:val="003C09A5"/>
    <w:rsid w:val="003C6355"/>
    <w:rsid w:val="003C7CCE"/>
    <w:rsid w:val="003D2496"/>
    <w:rsid w:val="003D4A68"/>
    <w:rsid w:val="003E6339"/>
    <w:rsid w:val="003F6611"/>
    <w:rsid w:val="00403F99"/>
    <w:rsid w:val="00407208"/>
    <w:rsid w:val="0041286E"/>
    <w:rsid w:val="004319E6"/>
    <w:rsid w:val="00432F31"/>
    <w:rsid w:val="00433178"/>
    <w:rsid w:val="004404B5"/>
    <w:rsid w:val="0044391A"/>
    <w:rsid w:val="00450982"/>
    <w:rsid w:val="00450E6D"/>
    <w:rsid w:val="00453802"/>
    <w:rsid w:val="00453D7E"/>
    <w:rsid w:val="00455F63"/>
    <w:rsid w:val="004571E8"/>
    <w:rsid w:val="00457A3A"/>
    <w:rsid w:val="0047034B"/>
    <w:rsid w:val="00474163"/>
    <w:rsid w:val="0047670D"/>
    <w:rsid w:val="00495DEE"/>
    <w:rsid w:val="00495F42"/>
    <w:rsid w:val="004B2B51"/>
    <w:rsid w:val="004B304A"/>
    <w:rsid w:val="004B48B4"/>
    <w:rsid w:val="004B7E2D"/>
    <w:rsid w:val="004C3C2E"/>
    <w:rsid w:val="004C4620"/>
    <w:rsid w:val="004C49ED"/>
    <w:rsid w:val="004D11B4"/>
    <w:rsid w:val="004D1AB6"/>
    <w:rsid w:val="004D3819"/>
    <w:rsid w:val="004D7B0A"/>
    <w:rsid w:val="004D7D6F"/>
    <w:rsid w:val="004E2F52"/>
    <w:rsid w:val="004E3DCE"/>
    <w:rsid w:val="004E42F3"/>
    <w:rsid w:val="004E493D"/>
    <w:rsid w:val="004F1854"/>
    <w:rsid w:val="00501F1A"/>
    <w:rsid w:val="00503495"/>
    <w:rsid w:val="005037BF"/>
    <w:rsid w:val="00503F41"/>
    <w:rsid w:val="0050773A"/>
    <w:rsid w:val="00517037"/>
    <w:rsid w:val="00520540"/>
    <w:rsid w:val="005222CC"/>
    <w:rsid w:val="00522629"/>
    <w:rsid w:val="00523BFC"/>
    <w:rsid w:val="005269E7"/>
    <w:rsid w:val="005279C3"/>
    <w:rsid w:val="00532DAE"/>
    <w:rsid w:val="00533D0C"/>
    <w:rsid w:val="00535830"/>
    <w:rsid w:val="00540DBE"/>
    <w:rsid w:val="0054210C"/>
    <w:rsid w:val="00542DB7"/>
    <w:rsid w:val="00544057"/>
    <w:rsid w:val="00562CE7"/>
    <w:rsid w:val="00566216"/>
    <w:rsid w:val="00567575"/>
    <w:rsid w:val="00573FBA"/>
    <w:rsid w:val="0058378B"/>
    <w:rsid w:val="005852BA"/>
    <w:rsid w:val="00587E02"/>
    <w:rsid w:val="00590FA3"/>
    <w:rsid w:val="00595A03"/>
    <w:rsid w:val="005A7D51"/>
    <w:rsid w:val="005B27C5"/>
    <w:rsid w:val="005C6BFB"/>
    <w:rsid w:val="005D17D2"/>
    <w:rsid w:val="005D1FB9"/>
    <w:rsid w:val="005D2621"/>
    <w:rsid w:val="005E00ED"/>
    <w:rsid w:val="005E146E"/>
    <w:rsid w:val="005E165F"/>
    <w:rsid w:val="005E27E3"/>
    <w:rsid w:val="005E2FFD"/>
    <w:rsid w:val="005E32C8"/>
    <w:rsid w:val="005E4C4F"/>
    <w:rsid w:val="005E793F"/>
    <w:rsid w:val="005F2BE7"/>
    <w:rsid w:val="005F3530"/>
    <w:rsid w:val="005F3A42"/>
    <w:rsid w:val="00601E44"/>
    <w:rsid w:val="00607018"/>
    <w:rsid w:val="0061381E"/>
    <w:rsid w:val="00614F38"/>
    <w:rsid w:val="00615DB7"/>
    <w:rsid w:val="00615DC5"/>
    <w:rsid w:val="00623BAF"/>
    <w:rsid w:val="006267B7"/>
    <w:rsid w:val="0063069E"/>
    <w:rsid w:val="00634EE0"/>
    <w:rsid w:val="00635AFF"/>
    <w:rsid w:val="00635BDD"/>
    <w:rsid w:val="00636FB2"/>
    <w:rsid w:val="00640CB6"/>
    <w:rsid w:val="0064200C"/>
    <w:rsid w:val="00642A54"/>
    <w:rsid w:val="00644866"/>
    <w:rsid w:val="006451E9"/>
    <w:rsid w:val="006471B2"/>
    <w:rsid w:val="0066417B"/>
    <w:rsid w:val="006647C7"/>
    <w:rsid w:val="00665A3E"/>
    <w:rsid w:val="00666900"/>
    <w:rsid w:val="00681977"/>
    <w:rsid w:val="00682B44"/>
    <w:rsid w:val="00683EA5"/>
    <w:rsid w:val="0068557A"/>
    <w:rsid w:val="00692CB5"/>
    <w:rsid w:val="00697026"/>
    <w:rsid w:val="006A5A52"/>
    <w:rsid w:val="006B1145"/>
    <w:rsid w:val="006B2327"/>
    <w:rsid w:val="006C3DA0"/>
    <w:rsid w:val="006C3F4A"/>
    <w:rsid w:val="006C4C09"/>
    <w:rsid w:val="006C71FD"/>
    <w:rsid w:val="006D0A92"/>
    <w:rsid w:val="006D3D06"/>
    <w:rsid w:val="006D43D0"/>
    <w:rsid w:val="006E0DD1"/>
    <w:rsid w:val="006E524E"/>
    <w:rsid w:val="006F0816"/>
    <w:rsid w:val="006F2B02"/>
    <w:rsid w:val="007001B5"/>
    <w:rsid w:val="0070743E"/>
    <w:rsid w:val="00711E4D"/>
    <w:rsid w:val="0071391D"/>
    <w:rsid w:val="00721076"/>
    <w:rsid w:val="00722064"/>
    <w:rsid w:val="00725731"/>
    <w:rsid w:val="00726DC9"/>
    <w:rsid w:val="0073156C"/>
    <w:rsid w:val="007328A0"/>
    <w:rsid w:val="00734354"/>
    <w:rsid w:val="00737706"/>
    <w:rsid w:val="00755EF4"/>
    <w:rsid w:val="007615B8"/>
    <w:rsid w:val="00761B88"/>
    <w:rsid w:val="00765A67"/>
    <w:rsid w:val="00767436"/>
    <w:rsid w:val="00771000"/>
    <w:rsid w:val="0077130E"/>
    <w:rsid w:val="00773C86"/>
    <w:rsid w:val="00775612"/>
    <w:rsid w:val="007761E9"/>
    <w:rsid w:val="00781A51"/>
    <w:rsid w:val="0078270B"/>
    <w:rsid w:val="007844A8"/>
    <w:rsid w:val="00785620"/>
    <w:rsid w:val="0079000C"/>
    <w:rsid w:val="0079232C"/>
    <w:rsid w:val="0079503C"/>
    <w:rsid w:val="007A3A31"/>
    <w:rsid w:val="007B02DB"/>
    <w:rsid w:val="007B0461"/>
    <w:rsid w:val="007C0828"/>
    <w:rsid w:val="007C2E04"/>
    <w:rsid w:val="007C3880"/>
    <w:rsid w:val="007C44C7"/>
    <w:rsid w:val="007C4870"/>
    <w:rsid w:val="007D5B45"/>
    <w:rsid w:val="007D6ED0"/>
    <w:rsid w:val="007D6FC2"/>
    <w:rsid w:val="007E1A72"/>
    <w:rsid w:val="007E52A6"/>
    <w:rsid w:val="007F3F71"/>
    <w:rsid w:val="00801721"/>
    <w:rsid w:val="00803023"/>
    <w:rsid w:val="008035B6"/>
    <w:rsid w:val="00803824"/>
    <w:rsid w:val="00810659"/>
    <w:rsid w:val="00810E21"/>
    <w:rsid w:val="0081106E"/>
    <w:rsid w:val="00811163"/>
    <w:rsid w:val="00811B4F"/>
    <w:rsid w:val="008166B1"/>
    <w:rsid w:val="00822EE1"/>
    <w:rsid w:val="0083219D"/>
    <w:rsid w:val="008360F4"/>
    <w:rsid w:val="008372AF"/>
    <w:rsid w:val="00840123"/>
    <w:rsid w:val="00841097"/>
    <w:rsid w:val="008430CA"/>
    <w:rsid w:val="0084452E"/>
    <w:rsid w:val="00847E51"/>
    <w:rsid w:val="0085052E"/>
    <w:rsid w:val="0085081E"/>
    <w:rsid w:val="0085373C"/>
    <w:rsid w:val="00855E49"/>
    <w:rsid w:val="00856F4B"/>
    <w:rsid w:val="00862B0D"/>
    <w:rsid w:val="008649EB"/>
    <w:rsid w:val="0086549C"/>
    <w:rsid w:val="00866D21"/>
    <w:rsid w:val="008714BE"/>
    <w:rsid w:val="00873F6E"/>
    <w:rsid w:val="00877693"/>
    <w:rsid w:val="00883BF5"/>
    <w:rsid w:val="008919DC"/>
    <w:rsid w:val="008925D3"/>
    <w:rsid w:val="00893E69"/>
    <w:rsid w:val="008A411D"/>
    <w:rsid w:val="008B181F"/>
    <w:rsid w:val="008B3725"/>
    <w:rsid w:val="008B6473"/>
    <w:rsid w:val="008B7030"/>
    <w:rsid w:val="008C07B4"/>
    <w:rsid w:val="008C61D4"/>
    <w:rsid w:val="008C68BB"/>
    <w:rsid w:val="008C7E31"/>
    <w:rsid w:val="008D4186"/>
    <w:rsid w:val="008E2A00"/>
    <w:rsid w:val="008E4651"/>
    <w:rsid w:val="008E76E9"/>
    <w:rsid w:val="008F2222"/>
    <w:rsid w:val="008F294E"/>
    <w:rsid w:val="008F4977"/>
    <w:rsid w:val="008F57BE"/>
    <w:rsid w:val="008F7409"/>
    <w:rsid w:val="009003E2"/>
    <w:rsid w:val="00900ACA"/>
    <w:rsid w:val="00900BAB"/>
    <w:rsid w:val="00902F24"/>
    <w:rsid w:val="009051EE"/>
    <w:rsid w:val="00906BA3"/>
    <w:rsid w:val="009109FE"/>
    <w:rsid w:val="009124F8"/>
    <w:rsid w:val="00913A0B"/>
    <w:rsid w:val="009158CE"/>
    <w:rsid w:val="00915ED2"/>
    <w:rsid w:val="009249AC"/>
    <w:rsid w:val="0092623E"/>
    <w:rsid w:val="009266B4"/>
    <w:rsid w:val="0092713B"/>
    <w:rsid w:val="00931D5F"/>
    <w:rsid w:val="00935DEA"/>
    <w:rsid w:val="00942545"/>
    <w:rsid w:val="00944254"/>
    <w:rsid w:val="00950E85"/>
    <w:rsid w:val="00950FE5"/>
    <w:rsid w:val="009516D5"/>
    <w:rsid w:val="00952594"/>
    <w:rsid w:val="0096017F"/>
    <w:rsid w:val="00993303"/>
    <w:rsid w:val="009935EF"/>
    <w:rsid w:val="009A2078"/>
    <w:rsid w:val="009A26F9"/>
    <w:rsid w:val="009A5CD5"/>
    <w:rsid w:val="009B7607"/>
    <w:rsid w:val="009C0FE0"/>
    <w:rsid w:val="009C2706"/>
    <w:rsid w:val="009C5C6E"/>
    <w:rsid w:val="009D551F"/>
    <w:rsid w:val="009D66FD"/>
    <w:rsid w:val="009E11C3"/>
    <w:rsid w:val="009E4BFF"/>
    <w:rsid w:val="009F3F73"/>
    <w:rsid w:val="00A0053E"/>
    <w:rsid w:val="00A0440C"/>
    <w:rsid w:val="00A053BF"/>
    <w:rsid w:val="00A1087D"/>
    <w:rsid w:val="00A11129"/>
    <w:rsid w:val="00A135E5"/>
    <w:rsid w:val="00A13D02"/>
    <w:rsid w:val="00A13D1F"/>
    <w:rsid w:val="00A221B7"/>
    <w:rsid w:val="00A25C86"/>
    <w:rsid w:val="00A26E66"/>
    <w:rsid w:val="00A3214C"/>
    <w:rsid w:val="00A32A2A"/>
    <w:rsid w:val="00A33F01"/>
    <w:rsid w:val="00A3656D"/>
    <w:rsid w:val="00A433D5"/>
    <w:rsid w:val="00A43D95"/>
    <w:rsid w:val="00A450CA"/>
    <w:rsid w:val="00A47841"/>
    <w:rsid w:val="00A52D86"/>
    <w:rsid w:val="00A55989"/>
    <w:rsid w:val="00A57321"/>
    <w:rsid w:val="00A6331F"/>
    <w:rsid w:val="00A64FAD"/>
    <w:rsid w:val="00A67CB7"/>
    <w:rsid w:val="00A777BE"/>
    <w:rsid w:val="00A807F6"/>
    <w:rsid w:val="00A8360E"/>
    <w:rsid w:val="00A96D7D"/>
    <w:rsid w:val="00AA1C45"/>
    <w:rsid w:val="00AA21C0"/>
    <w:rsid w:val="00AA4729"/>
    <w:rsid w:val="00AA6963"/>
    <w:rsid w:val="00AB073C"/>
    <w:rsid w:val="00AB1A06"/>
    <w:rsid w:val="00AB3058"/>
    <w:rsid w:val="00AB4E23"/>
    <w:rsid w:val="00AB630D"/>
    <w:rsid w:val="00AC5B5E"/>
    <w:rsid w:val="00AC6424"/>
    <w:rsid w:val="00AE5A37"/>
    <w:rsid w:val="00AF35BE"/>
    <w:rsid w:val="00AF5BE3"/>
    <w:rsid w:val="00AF6F9B"/>
    <w:rsid w:val="00AF7B5C"/>
    <w:rsid w:val="00B020D7"/>
    <w:rsid w:val="00B06CA6"/>
    <w:rsid w:val="00B13A29"/>
    <w:rsid w:val="00B14399"/>
    <w:rsid w:val="00B15206"/>
    <w:rsid w:val="00B17591"/>
    <w:rsid w:val="00B2341C"/>
    <w:rsid w:val="00B256C8"/>
    <w:rsid w:val="00B26C87"/>
    <w:rsid w:val="00B30950"/>
    <w:rsid w:val="00B433A2"/>
    <w:rsid w:val="00B43AA8"/>
    <w:rsid w:val="00B44E05"/>
    <w:rsid w:val="00B46828"/>
    <w:rsid w:val="00B51F43"/>
    <w:rsid w:val="00B5272E"/>
    <w:rsid w:val="00B5536F"/>
    <w:rsid w:val="00B55DE7"/>
    <w:rsid w:val="00B57507"/>
    <w:rsid w:val="00B57EF6"/>
    <w:rsid w:val="00B816EA"/>
    <w:rsid w:val="00B83A4D"/>
    <w:rsid w:val="00B90974"/>
    <w:rsid w:val="00B94511"/>
    <w:rsid w:val="00B95319"/>
    <w:rsid w:val="00B95FC7"/>
    <w:rsid w:val="00BA1C35"/>
    <w:rsid w:val="00BA4D76"/>
    <w:rsid w:val="00BA6344"/>
    <w:rsid w:val="00BA6383"/>
    <w:rsid w:val="00BA7A95"/>
    <w:rsid w:val="00BC2E31"/>
    <w:rsid w:val="00BC2E71"/>
    <w:rsid w:val="00BC5BF5"/>
    <w:rsid w:val="00BE2E63"/>
    <w:rsid w:val="00BE66F8"/>
    <w:rsid w:val="00BF4383"/>
    <w:rsid w:val="00BF71BB"/>
    <w:rsid w:val="00C0075E"/>
    <w:rsid w:val="00C00E20"/>
    <w:rsid w:val="00C0166E"/>
    <w:rsid w:val="00C01F5F"/>
    <w:rsid w:val="00C029A0"/>
    <w:rsid w:val="00C031B1"/>
    <w:rsid w:val="00C04220"/>
    <w:rsid w:val="00C10620"/>
    <w:rsid w:val="00C10B50"/>
    <w:rsid w:val="00C13799"/>
    <w:rsid w:val="00C16255"/>
    <w:rsid w:val="00C16AD1"/>
    <w:rsid w:val="00C16EBA"/>
    <w:rsid w:val="00C20CF4"/>
    <w:rsid w:val="00C22454"/>
    <w:rsid w:val="00C2538F"/>
    <w:rsid w:val="00C34EFB"/>
    <w:rsid w:val="00C35573"/>
    <w:rsid w:val="00C359D6"/>
    <w:rsid w:val="00C361FA"/>
    <w:rsid w:val="00C370D0"/>
    <w:rsid w:val="00C401AE"/>
    <w:rsid w:val="00C411F7"/>
    <w:rsid w:val="00C43034"/>
    <w:rsid w:val="00C44B5A"/>
    <w:rsid w:val="00C52BC6"/>
    <w:rsid w:val="00C5426C"/>
    <w:rsid w:val="00C55671"/>
    <w:rsid w:val="00C56E96"/>
    <w:rsid w:val="00C57C39"/>
    <w:rsid w:val="00C6672C"/>
    <w:rsid w:val="00C714C1"/>
    <w:rsid w:val="00C72190"/>
    <w:rsid w:val="00C7226D"/>
    <w:rsid w:val="00C72B37"/>
    <w:rsid w:val="00C7363D"/>
    <w:rsid w:val="00C77901"/>
    <w:rsid w:val="00C8086B"/>
    <w:rsid w:val="00C847C2"/>
    <w:rsid w:val="00C84EB2"/>
    <w:rsid w:val="00C8683B"/>
    <w:rsid w:val="00C86A68"/>
    <w:rsid w:val="00C90167"/>
    <w:rsid w:val="00C96146"/>
    <w:rsid w:val="00C97829"/>
    <w:rsid w:val="00CA2323"/>
    <w:rsid w:val="00CA26DD"/>
    <w:rsid w:val="00CA290C"/>
    <w:rsid w:val="00CA49B7"/>
    <w:rsid w:val="00CA6D4A"/>
    <w:rsid w:val="00CA7DCD"/>
    <w:rsid w:val="00CB6826"/>
    <w:rsid w:val="00CB74BF"/>
    <w:rsid w:val="00CE0445"/>
    <w:rsid w:val="00CE3620"/>
    <w:rsid w:val="00CE3872"/>
    <w:rsid w:val="00CE46BD"/>
    <w:rsid w:val="00CE6CDB"/>
    <w:rsid w:val="00CF64C4"/>
    <w:rsid w:val="00D10D03"/>
    <w:rsid w:val="00D16DC1"/>
    <w:rsid w:val="00D2641F"/>
    <w:rsid w:val="00D30838"/>
    <w:rsid w:val="00D33465"/>
    <w:rsid w:val="00D37E3B"/>
    <w:rsid w:val="00D40727"/>
    <w:rsid w:val="00D46BDA"/>
    <w:rsid w:val="00D46C2D"/>
    <w:rsid w:val="00D47578"/>
    <w:rsid w:val="00D47E67"/>
    <w:rsid w:val="00D5513C"/>
    <w:rsid w:val="00D5734D"/>
    <w:rsid w:val="00D61EB3"/>
    <w:rsid w:val="00D656D6"/>
    <w:rsid w:val="00D71C5E"/>
    <w:rsid w:val="00D748B8"/>
    <w:rsid w:val="00D75335"/>
    <w:rsid w:val="00D77BD5"/>
    <w:rsid w:val="00D83F83"/>
    <w:rsid w:val="00D915B4"/>
    <w:rsid w:val="00D96C6D"/>
    <w:rsid w:val="00D97430"/>
    <w:rsid w:val="00DA0F2E"/>
    <w:rsid w:val="00DA1F5C"/>
    <w:rsid w:val="00DA57D6"/>
    <w:rsid w:val="00DA604E"/>
    <w:rsid w:val="00DA6EA4"/>
    <w:rsid w:val="00DB693A"/>
    <w:rsid w:val="00DB76F9"/>
    <w:rsid w:val="00DC12E0"/>
    <w:rsid w:val="00DC3C22"/>
    <w:rsid w:val="00DC3F11"/>
    <w:rsid w:val="00DD1138"/>
    <w:rsid w:val="00DD4A00"/>
    <w:rsid w:val="00DD598C"/>
    <w:rsid w:val="00DD5C7E"/>
    <w:rsid w:val="00DE0E4D"/>
    <w:rsid w:val="00DE7E8D"/>
    <w:rsid w:val="00E01400"/>
    <w:rsid w:val="00E02E3A"/>
    <w:rsid w:val="00E0569D"/>
    <w:rsid w:val="00E13742"/>
    <w:rsid w:val="00E13786"/>
    <w:rsid w:val="00E163AB"/>
    <w:rsid w:val="00E16CC9"/>
    <w:rsid w:val="00E22332"/>
    <w:rsid w:val="00E24A72"/>
    <w:rsid w:val="00E24B7D"/>
    <w:rsid w:val="00E43B2D"/>
    <w:rsid w:val="00E47EA9"/>
    <w:rsid w:val="00E5057D"/>
    <w:rsid w:val="00E52785"/>
    <w:rsid w:val="00E54360"/>
    <w:rsid w:val="00E56C9D"/>
    <w:rsid w:val="00E6091E"/>
    <w:rsid w:val="00E630E4"/>
    <w:rsid w:val="00E6390E"/>
    <w:rsid w:val="00E66325"/>
    <w:rsid w:val="00E71757"/>
    <w:rsid w:val="00E720BD"/>
    <w:rsid w:val="00E8108C"/>
    <w:rsid w:val="00E81481"/>
    <w:rsid w:val="00E83EE7"/>
    <w:rsid w:val="00E846BC"/>
    <w:rsid w:val="00E87ABD"/>
    <w:rsid w:val="00E939A6"/>
    <w:rsid w:val="00E9485E"/>
    <w:rsid w:val="00EA1DBB"/>
    <w:rsid w:val="00EA329E"/>
    <w:rsid w:val="00EA624C"/>
    <w:rsid w:val="00EA7D69"/>
    <w:rsid w:val="00EB15AF"/>
    <w:rsid w:val="00EB363E"/>
    <w:rsid w:val="00EB4F1A"/>
    <w:rsid w:val="00EC5CF0"/>
    <w:rsid w:val="00EC5F51"/>
    <w:rsid w:val="00ED08ED"/>
    <w:rsid w:val="00ED4F97"/>
    <w:rsid w:val="00ED5CED"/>
    <w:rsid w:val="00ED6C30"/>
    <w:rsid w:val="00EE4617"/>
    <w:rsid w:val="00EE48EB"/>
    <w:rsid w:val="00F004CC"/>
    <w:rsid w:val="00F0271A"/>
    <w:rsid w:val="00F05AB5"/>
    <w:rsid w:val="00F07EA3"/>
    <w:rsid w:val="00F2145D"/>
    <w:rsid w:val="00F44A86"/>
    <w:rsid w:val="00F54059"/>
    <w:rsid w:val="00F56EAE"/>
    <w:rsid w:val="00F705F7"/>
    <w:rsid w:val="00F74150"/>
    <w:rsid w:val="00F74307"/>
    <w:rsid w:val="00F7526B"/>
    <w:rsid w:val="00F76221"/>
    <w:rsid w:val="00F81099"/>
    <w:rsid w:val="00F81DD2"/>
    <w:rsid w:val="00F8620D"/>
    <w:rsid w:val="00F908E3"/>
    <w:rsid w:val="00F95DA1"/>
    <w:rsid w:val="00F95E39"/>
    <w:rsid w:val="00FA1A5D"/>
    <w:rsid w:val="00FA3ECD"/>
    <w:rsid w:val="00FA543D"/>
    <w:rsid w:val="00FA7C6D"/>
    <w:rsid w:val="00FB0628"/>
    <w:rsid w:val="00FB582E"/>
    <w:rsid w:val="00FC7703"/>
    <w:rsid w:val="00FD7A08"/>
    <w:rsid w:val="00FE42F6"/>
    <w:rsid w:val="00FE4D31"/>
    <w:rsid w:val="00FE7E4B"/>
    <w:rsid w:val="00FF0FDF"/>
    <w:rsid w:val="00FF3CAF"/>
    <w:rsid w:val="00FF745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D84171"/>
  <w15:chartTrackingRefBased/>
  <w15:docId w15:val="{D94CA7B5-A6A9-4047-A8AD-A118FD71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04323"/>
    <w:pPr>
      <w:autoSpaceDE w:val="0"/>
      <w:autoSpaceDN w:val="0"/>
    </w:p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6D0A9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204323"/>
    <w:pPr>
      <w:keepNext/>
      <w:jc w:val="center"/>
      <w:outlineLvl w:val="2"/>
    </w:pPr>
    <w:rPr>
      <w:rFonts w:ascii="Bangle" w:hAnsi="Bangle" w:cs="Bangle"/>
      <w:b/>
      <w:bCs/>
      <w:sz w:val="32"/>
      <w:szCs w:val="3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Unterkapitel">
    <w:name w:val="Unterkapitel"/>
    <w:basedOn w:val="Standard"/>
    <w:rsid w:val="00204323"/>
    <w:rPr>
      <w:rFonts w:ascii="Arial" w:hAnsi="Arial" w:cs="Arial"/>
      <w:b/>
      <w:bCs/>
      <w:sz w:val="28"/>
      <w:szCs w:val="28"/>
    </w:rPr>
  </w:style>
  <w:style w:type="paragraph" w:styleId="Textkrper">
    <w:name w:val="Body Text"/>
    <w:basedOn w:val="Standard"/>
    <w:rsid w:val="00204323"/>
    <w:pPr>
      <w:jc w:val="both"/>
    </w:pPr>
    <w:rPr>
      <w:rFonts w:ascii="Arial" w:hAnsi="Arial" w:cs="Arial"/>
      <w:sz w:val="24"/>
      <w:szCs w:val="24"/>
    </w:rPr>
  </w:style>
  <w:style w:type="paragraph" w:styleId="Textkrper3">
    <w:name w:val="Body Text 3"/>
    <w:basedOn w:val="Standard"/>
    <w:rsid w:val="00ED4F97"/>
    <w:pPr>
      <w:spacing w:after="120"/>
    </w:pPr>
    <w:rPr>
      <w:sz w:val="16"/>
      <w:szCs w:val="16"/>
    </w:rPr>
  </w:style>
  <w:style w:type="character" w:styleId="Hyperlink">
    <w:name w:val="Hyperlink"/>
    <w:rsid w:val="00A57321"/>
    <w:rPr>
      <w:color w:val="0000FF"/>
      <w:u w:val="single"/>
    </w:rPr>
  </w:style>
  <w:style w:type="character" w:customStyle="1" w:styleId="berschrift2Zchn">
    <w:name w:val="Überschrift 2 Zchn"/>
    <w:link w:val="berschrift2"/>
    <w:semiHidden/>
    <w:rsid w:val="006D0A92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inder-laufen-fuer-kinder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Klassenleiter – Infoschreiben 2 – Nach dem Lauf</vt:lpstr>
    </vt:vector>
  </TitlesOfParts>
  <Company>Änne Jacobs Eventmarketing</Company>
  <LinksUpToDate>false</LinksUpToDate>
  <CharactersWithSpaces>2414</CharactersWithSpaces>
  <SharedDoc>false</SharedDoc>
  <HLinks>
    <vt:vector size="6" baseType="variant">
      <vt:variant>
        <vt:i4>3080282</vt:i4>
      </vt:variant>
      <vt:variant>
        <vt:i4>0</vt:i4>
      </vt:variant>
      <vt:variant>
        <vt:i4>0</vt:i4>
      </vt:variant>
      <vt:variant>
        <vt:i4>5</vt:i4>
      </vt:variant>
      <vt:variant>
        <vt:lpwstr>mailto:info@kinder-laufen-fuer-kinder.de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Klassenleiter – Infoschreiben 2 – Nach dem Lauf</dc:title>
  <dc:subject/>
  <dc:creator>Lisa Reithmeier</dc:creator>
  <cp:keywords/>
  <dc:description/>
  <cp:lastModifiedBy>Christina Nachbauer</cp:lastModifiedBy>
  <cp:revision>2</cp:revision>
  <dcterms:created xsi:type="dcterms:W3CDTF">2025-11-18T10:01:00Z</dcterms:created>
  <dcterms:modified xsi:type="dcterms:W3CDTF">2025-11-18T10:01:00Z</dcterms:modified>
</cp:coreProperties>
</file>